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F3DB" w14:textId="77777777" w:rsidR="0044080C" w:rsidRDefault="0044080C">
      <w:pPr>
        <w:pStyle w:val="NormalWeb"/>
        <w:shd w:val="clear" w:color="auto" w:fill="FFFFFF"/>
        <w:spacing w:before="0" w:beforeAutospacing="0" w:after="105" w:afterAutospacing="0"/>
        <w:jc w:val="center"/>
        <w:textAlignment w:val="baseline"/>
        <w:rPr>
          <w:rFonts w:ascii="Times New Roman" w:hAnsi="Times New Roman" w:cs="Times New Roman"/>
          <w:color w:val="000000"/>
          <w:lang w:val="en-US"/>
        </w:rPr>
      </w:pPr>
      <w:r>
        <w:rPr>
          <w:rStyle w:val="Strong"/>
          <w:rFonts w:ascii="Times New Roman" w:hAnsi="Times New Roman" w:cs="Times New Roman"/>
          <w:color w:val="000000"/>
          <w:shd w:val="clear" w:color="auto" w:fill="FFFFFF"/>
        </w:rPr>
        <w:t>C</w:t>
      </w:r>
      <w:r>
        <w:rPr>
          <w:rStyle w:val="Strong"/>
          <w:rFonts w:ascii="Times New Roman" w:hAnsi="Times New Roman" w:cs="Times New Roman"/>
          <w:color w:val="000000"/>
          <w:shd w:val="clear" w:color="auto" w:fill="FFFFFF"/>
          <w:lang w:val="en-US"/>
        </w:rPr>
        <w:t>ỘNG HÒA XÃ HỘI CHỦ NGHĨA VIỆT NAM</w:t>
      </w:r>
      <w:r>
        <w:rPr>
          <w:rStyle w:val="Strong"/>
          <w:rFonts w:ascii="Times New Roman" w:hAnsi="Times New Roman" w:cs="Times New Roman"/>
          <w:color w:val="000000"/>
          <w:shd w:val="clear" w:color="auto" w:fill="FFFFFF"/>
          <w:lang w:val="en-US"/>
        </w:rPr>
        <w:br/>
      </w:r>
      <w:r>
        <w:rPr>
          <w:rStyle w:val="Strong"/>
          <w:rFonts w:ascii="Times New Roman" w:hAnsi="Times New Roman" w:cs="Times New Roman"/>
          <w:color w:val="000000"/>
          <w:shd w:val="clear" w:color="auto" w:fill="FFFFFF"/>
        </w:rPr>
        <w:t>Độc lập – Tự do – Hạnh phúc</w:t>
      </w:r>
      <w:r>
        <w:rPr>
          <w:rStyle w:val="Strong"/>
          <w:rFonts w:ascii="Times New Roman" w:hAnsi="Times New Roman" w:cs="Times New Roman"/>
          <w:color w:val="000000"/>
          <w:shd w:val="clear" w:color="auto" w:fill="FFFFFF"/>
        </w:rPr>
        <w:br/>
      </w:r>
      <w:r>
        <w:rPr>
          <w:rStyle w:val="Strong"/>
          <w:rFonts w:ascii="Times New Roman" w:hAnsi="Times New Roman" w:cs="Times New Roman"/>
          <w:color w:val="000000"/>
          <w:shd w:val="clear" w:color="auto" w:fill="FFFFFF"/>
          <w:lang w:val="en-US"/>
        </w:rPr>
        <w:t>---------</w:t>
      </w:r>
    </w:p>
    <w:p w14:paraId="7C2E123D" w14:textId="77777777" w:rsidR="0044080C" w:rsidRDefault="0044080C">
      <w:pPr>
        <w:pStyle w:val="NormalWeb"/>
        <w:shd w:val="clear" w:color="auto" w:fill="FFFFFF"/>
        <w:spacing w:before="0" w:beforeAutospacing="0" w:after="105" w:afterAutospacing="0"/>
        <w:jc w:val="right"/>
        <w:textAlignment w:val="baseline"/>
        <w:rPr>
          <w:rFonts w:ascii="Times New Roman" w:hAnsi="Times New Roman" w:cs="Times New Roman"/>
          <w:color w:val="000000"/>
        </w:rPr>
      </w:pPr>
      <w:r>
        <w:rPr>
          <w:rStyle w:val="Emphasis"/>
          <w:rFonts w:ascii="Times New Roman" w:hAnsi="Times New Roman" w:cs="Times New Roman"/>
          <w:color w:val="000000"/>
          <w:shd w:val="clear" w:color="auto" w:fill="FFFFFF"/>
        </w:rPr>
        <w:t>……. , ngày … tháng … năm …</w:t>
      </w:r>
    </w:p>
    <w:p w14:paraId="0E7EADC4" w14:textId="77777777" w:rsidR="0044080C" w:rsidRDefault="0044080C">
      <w:pPr>
        <w:pStyle w:val="NormalWeb"/>
        <w:shd w:val="clear" w:color="auto" w:fill="FFFFFF"/>
        <w:spacing w:before="0" w:beforeAutospacing="0" w:after="105" w:afterAutospacing="0"/>
        <w:jc w:val="center"/>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BIÊN BẢN NGHIỆM THU KỸ THUẬT</w:t>
      </w:r>
    </w:p>
    <w:p w14:paraId="2CDCF891" w14:textId="77777777" w:rsidR="0044080C" w:rsidRDefault="0044080C">
      <w:pPr>
        <w:pStyle w:val="NormalWeb"/>
        <w:shd w:val="clear" w:color="auto" w:fill="FFFFFF"/>
        <w:spacing w:before="0" w:beforeAutospacing="0" w:after="105" w:afterAutospacing="0"/>
        <w:jc w:val="center"/>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Số:………………………</w:t>
      </w:r>
    </w:p>
    <w:p w14:paraId="3438ADA4"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Công trình/Hạng mục công trình</w:t>
      </w:r>
      <w:r>
        <w:rPr>
          <w:rFonts w:ascii="Times New Roman" w:hAnsi="Times New Roman" w:cs="Times New Roman"/>
          <w:color w:val="000000"/>
          <w:shd w:val="clear" w:color="auto" w:fill="FFFFFF"/>
        </w:rPr>
        <w:t>:…………………………..</w:t>
      </w:r>
    </w:p>
    <w:p w14:paraId="7D6A33AF"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Địa điểm xây dựng</w:t>
      </w:r>
      <w:r>
        <w:rPr>
          <w:rFonts w:ascii="Times New Roman" w:hAnsi="Times New Roman" w:cs="Times New Roman"/>
          <w:color w:val="000000"/>
          <w:shd w:val="clear" w:color="auto" w:fill="FFFFFF"/>
        </w:rPr>
        <w:t>:………………………………………………….</w:t>
      </w:r>
    </w:p>
    <w:p w14:paraId="6E4DA8DF"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I. THÀNH PHẦN:</w:t>
      </w:r>
    </w:p>
    <w:p w14:paraId="34546D39" w14:textId="77777777" w:rsidR="0044080C" w:rsidRDefault="0044080C">
      <w:pPr>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US"/>
        </w:rPr>
        <w:t>1.</w:t>
      </w:r>
      <w:r>
        <w:rPr>
          <w:rFonts w:ascii="Times New Roman" w:hAnsi="Times New Roman" w:cs="Times New Roman"/>
          <w:color w:val="000000"/>
          <w:sz w:val="24"/>
          <w:szCs w:val="24"/>
          <w:shd w:val="clear" w:color="auto" w:fill="FFFFFF"/>
        </w:rPr>
        <w:t>Đại diện chủ đầu tư</w:t>
      </w:r>
    </w:p>
    <w:p w14:paraId="25EEE113"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Ông/Bà:………………….Chức vụ:…………………………………………………..</w:t>
      </w:r>
    </w:p>
    <w:p w14:paraId="583D66AD" w14:textId="77777777" w:rsidR="0044080C" w:rsidRDefault="0044080C">
      <w:pPr>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US"/>
        </w:rPr>
        <w:t>2.</w:t>
      </w:r>
      <w:r>
        <w:rPr>
          <w:rFonts w:ascii="Times New Roman" w:hAnsi="Times New Roman" w:cs="Times New Roman"/>
          <w:color w:val="000000"/>
          <w:sz w:val="24"/>
          <w:szCs w:val="24"/>
          <w:shd w:val="clear" w:color="auto" w:fill="FFFFFF"/>
        </w:rPr>
        <w:t>Đại diện đơn vị thi công</w:t>
      </w:r>
    </w:p>
    <w:p w14:paraId="4698CD58"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Ông/Bà:………………………….Chức vụ:…………………………………………..</w:t>
      </w:r>
    </w:p>
    <w:p w14:paraId="6F0A8248" w14:textId="77777777" w:rsidR="0044080C" w:rsidRDefault="0044080C">
      <w:pPr>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US"/>
        </w:rPr>
        <w:t>3.</w:t>
      </w:r>
      <w:r>
        <w:rPr>
          <w:rFonts w:ascii="Times New Roman" w:hAnsi="Times New Roman" w:cs="Times New Roman"/>
          <w:color w:val="000000"/>
          <w:sz w:val="24"/>
          <w:szCs w:val="24"/>
          <w:shd w:val="clear" w:color="auto" w:fill="FFFFFF"/>
        </w:rPr>
        <w:t>Đại diện đơn vị tư vấn thiết kế</w:t>
      </w:r>
    </w:p>
    <w:p w14:paraId="0134F1C8"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Ông/Bà:………………………………….Chức vụ:…………………………………..</w:t>
      </w:r>
    </w:p>
    <w:p w14:paraId="672C2F3D" w14:textId="77777777" w:rsidR="0044080C" w:rsidRDefault="0044080C">
      <w:pPr>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en-US"/>
        </w:rPr>
        <w:t>4.</w:t>
      </w:r>
      <w:r>
        <w:rPr>
          <w:rFonts w:ascii="Times New Roman" w:hAnsi="Times New Roman" w:cs="Times New Roman"/>
          <w:color w:val="000000"/>
          <w:sz w:val="24"/>
          <w:szCs w:val="24"/>
          <w:shd w:val="clear" w:color="auto" w:fill="FFFFFF"/>
        </w:rPr>
        <w:t>Đại diện………………………</w:t>
      </w:r>
      <w:r>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rPr>
        <w:t>………………………………</w:t>
      </w:r>
    </w:p>
    <w:p w14:paraId="251D3019"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Ông/Bà:………………………………….Chức vụ:……………………</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rPr>
        <w:t>……………</w:t>
      </w:r>
    </w:p>
    <w:p w14:paraId="6BCAF477"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II. NỘI DUNG</w:t>
      </w:r>
    </w:p>
    <w:p w14:paraId="64115AB6"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Trên cơ sở xem xét các hồ sơ, tài liệu liên quan và kiểm tra thực tế hiện trường các hạng mục công trình. Hội đồng nghiệm thụ thống nhất nhiết lập biên bản gồm các nội dung sau:</w:t>
      </w:r>
    </w:p>
    <w:p w14:paraId="08D1DE19"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1. Hồ sơ nghiệm thu công trình</w:t>
      </w:r>
    </w:p>
    <w:p w14:paraId="764220B9"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Phương án cấp điện, Thỏa thuận đấu nối, Thỏa thuận thiết kế công trình;</w:t>
      </w:r>
    </w:p>
    <w:p w14:paraId="61EE4986"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Hồ sơ thiết kế kỹ thuật thi công công trình;</w:t>
      </w:r>
    </w:p>
    <w:p w14:paraId="0D877E50"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Các biên bản nghiệm thu công việc, nghiệm thu bộ phận, hạng mục công trình;</w:t>
      </w:r>
    </w:p>
    <w:p w14:paraId="2205745E"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Bản vẽ hoàn công công trình;</w:t>
      </w:r>
    </w:p>
    <w:p w14:paraId="464E018E"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Hồ sơ giám sát thi công công trình; Biên bản kiểm tra vật tư; Biên bản thí nghiệm vật tư, thiết bị; Tài liệu kỹ thuật của các thiết bị điện ( máy biến áp, thiết bị đo đếm, đóng cắt, bảo vệ….)</w:t>
      </w:r>
    </w:p>
    <w:p w14:paraId="399E8266"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 Biên bản nghiệm thu khối lượng giữa chủ đầu tư và nhà thầu</w:t>
      </w:r>
    </w:p>
    <w:p w14:paraId="10FD466B"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2. Thời gian xây dựng công trình</w:t>
      </w:r>
    </w:p>
    <w:p w14:paraId="5F8335A9" w14:textId="77777777" w:rsidR="0044080C" w:rsidRDefault="0044080C">
      <w:pPr>
        <w:numPr>
          <w:ilvl w:val="0"/>
          <w:numId w:val="1"/>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Bắt đầu:……giờ…………..ngày………..tháng……….năm</w:t>
      </w:r>
    </w:p>
    <w:p w14:paraId="47AE767A" w14:textId="77777777" w:rsidR="0044080C" w:rsidRDefault="0044080C">
      <w:pPr>
        <w:numPr>
          <w:ilvl w:val="0"/>
          <w:numId w:val="1"/>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Kết thúc: ……giờ…………..ngày………..tháng……….năm</w:t>
      </w:r>
    </w:p>
    <w:p w14:paraId="0B03F73F" w14:textId="77777777" w:rsidR="0044080C" w:rsidRDefault="0044080C">
      <w:pPr>
        <w:numPr>
          <w:ilvl w:val="0"/>
          <w:numId w:val="1"/>
        </w:numPr>
        <w:tabs>
          <w:tab w:val="left" w:pos="72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Tại:…………………………………………………………….</w:t>
      </w:r>
    </w:p>
    <w:p w14:paraId="3230E5F5"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3. Nội dung nghiệm thu công trình</w:t>
      </w:r>
    </w:p>
    <w:p w14:paraId="18F2B914"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3.1. Phần đường dây:</w:t>
      </w:r>
    </w:p>
    <w:p w14:paraId="32B2FC46"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3.2. Phần thiết bị cao thế, vỏ trạm, tiếp địa trạm</w:t>
      </w:r>
    </w:p>
    <w:p w14:paraId="1784D243"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3.3. Phần máy biến áp</w:t>
      </w:r>
    </w:p>
    <w:p w14:paraId="5D831D18"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3.4. Phần các thiết bị đo đếm</w:t>
      </w:r>
    </w:p>
    <w:p w14:paraId="0A0009DF" w14:textId="77777777" w:rsidR="0044080C" w:rsidRDefault="0044080C">
      <w:pPr>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lang w:val="en-US"/>
        </w:rPr>
        <w:t xml:space="preserve">4. </w:t>
      </w:r>
      <w:r>
        <w:rPr>
          <w:rStyle w:val="Strong"/>
          <w:rFonts w:ascii="Times New Roman" w:hAnsi="Times New Roman" w:cs="Times New Roman"/>
          <w:color w:val="000000"/>
          <w:sz w:val="24"/>
          <w:szCs w:val="24"/>
          <w:shd w:val="clear" w:color="auto" w:fill="FFFFFF"/>
        </w:rPr>
        <w:t>Kết luận của hội đồng nghiệm thu</w:t>
      </w:r>
    </w:p>
    <w:p w14:paraId="3E8775EC" w14:textId="77777777" w:rsidR="0044080C" w:rsidRDefault="0044080C">
      <w:pPr>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lang w:val="en-US"/>
        </w:rPr>
        <w:lastRenderedPageBreak/>
        <w:t xml:space="preserve">5. </w:t>
      </w:r>
      <w:r>
        <w:rPr>
          <w:rStyle w:val="Strong"/>
          <w:rFonts w:ascii="Times New Roman" w:hAnsi="Times New Roman" w:cs="Times New Roman"/>
          <w:color w:val="000000"/>
          <w:sz w:val="24"/>
          <w:szCs w:val="24"/>
          <w:shd w:val="clear" w:color="auto" w:fill="FFFFFF"/>
        </w:rPr>
        <w:t>Các tồn tại – kiến nghị</w:t>
      </w:r>
    </w:p>
    <w:p w14:paraId="6DC3A444"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w:t>
      </w:r>
    </w:p>
    <w:p w14:paraId="0581B420" w14:textId="77777777" w:rsidR="0044080C" w:rsidRDefault="0044080C">
      <w:pPr>
        <w:pStyle w:val="NormalWeb"/>
        <w:shd w:val="clear" w:color="auto" w:fill="FFFFFF"/>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150"/>
        <w:gridCol w:w="4150"/>
      </w:tblGrid>
      <w:tr w:rsidR="0044080C" w14:paraId="6841E335" w14:textId="77777777">
        <w:trPr>
          <w:trHeight w:val="90"/>
          <w:tblCellSpacing w:w="15" w:type="dxa"/>
        </w:trPr>
        <w:tc>
          <w:tcPr>
            <w:tcW w:w="4105" w:type="dxa"/>
            <w:shd w:val="clear" w:color="auto" w:fill="FFFFFF"/>
            <w:tcMar>
              <w:top w:w="120" w:type="dxa"/>
              <w:left w:w="120" w:type="dxa"/>
              <w:bottom w:w="120" w:type="dxa"/>
              <w:right w:w="120" w:type="dxa"/>
            </w:tcMar>
          </w:tcPr>
          <w:p w14:paraId="5BE7E6FF"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Style w:val="Strong"/>
                <w:rFonts w:ascii="Times New Roman" w:hAnsi="Times New Roman" w:cs="Times New Roman"/>
                <w:color w:val="000000"/>
              </w:rPr>
              <w:t>NHÀ THẦU GIÁM SÁT THI CÔNG</w:t>
            </w:r>
          </w:p>
          <w:p w14:paraId="6A95A764"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Style w:val="Strong"/>
                <w:rFonts w:ascii="Times New Roman" w:hAnsi="Times New Roman" w:cs="Times New Roman"/>
                <w:color w:val="000000"/>
              </w:rPr>
              <w:t>XÂY DỰNG CÔNG TRÌNH</w:t>
            </w:r>
          </w:p>
          <w:p w14:paraId="0A43909B" w14:textId="77777777" w:rsidR="0044080C" w:rsidRDefault="0044080C">
            <w:pPr>
              <w:pStyle w:val="NormalWeb"/>
              <w:spacing w:before="0" w:beforeAutospacing="0" w:after="105" w:afterAutospacing="0"/>
              <w:jc w:val="center"/>
              <w:textAlignment w:val="baseline"/>
              <w:rPr>
                <w:rFonts w:ascii="Times New Roman" w:hAnsi="Times New Roman" w:cs="Times New Roman"/>
                <w:lang w:val="en-US"/>
              </w:rPr>
            </w:pPr>
            <w:r>
              <w:rPr>
                <w:rFonts w:ascii="Times New Roman" w:hAnsi="Times New Roman" w:cs="Times New Roman"/>
                <w:i/>
                <w:iCs/>
                <w:color w:val="000000"/>
              </w:rPr>
              <w:t>(Ký và ghi rõ họ tên</w:t>
            </w:r>
            <w:r>
              <w:rPr>
                <w:rFonts w:ascii="Times New Roman" w:hAnsi="Times New Roman" w:cs="Times New Roman"/>
                <w:i/>
                <w:iCs/>
                <w:color w:val="000000"/>
                <w:lang w:val="en-US"/>
              </w:rPr>
              <w:t>)</w:t>
            </w:r>
          </w:p>
        </w:tc>
        <w:tc>
          <w:tcPr>
            <w:tcW w:w="4105" w:type="dxa"/>
            <w:shd w:val="clear" w:color="auto" w:fill="FFFFFF"/>
            <w:tcMar>
              <w:top w:w="120" w:type="dxa"/>
              <w:left w:w="120" w:type="dxa"/>
              <w:bottom w:w="120" w:type="dxa"/>
              <w:right w:w="120" w:type="dxa"/>
            </w:tcMar>
          </w:tcPr>
          <w:p w14:paraId="5D0F45A6"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Style w:val="Strong"/>
                <w:rFonts w:ascii="Times New Roman" w:hAnsi="Times New Roman" w:cs="Times New Roman"/>
                <w:color w:val="000000"/>
              </w:rPr>
              <w:t>CHỦ ĐẦU TƯ</w:t>
            </w:r>
          </w:p>
          <w:p w14:paraId="2DEFEC1D"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Fonts w:ascii="Times New Roman" w:hAnsi="Times New Roman" w:cs="Times New Roman"/>
                <w:i/>
                <w:iCs/>
                <w:color w:val="000000"/>
              </w:rPr>
              <w:t>(Ký và ghi rõ họ tên)</w:t>
            </w:r>
          </w:p>
        </w:tc>
      </w:tr>
      <w:tr w:rsidR="0044080C" w14:paraId="7C558984" w14:textId="77777777">
        <w:trPr>
          <w:trHeight w:val="116"/>
          <w:tblCellSpacing w:w="15" w:type="dxa"/>
        </w:trPr>
        <w:tc>
          <w:tcPr>
            <w:tcW w:w="4105" w:type="dxa"/>
            <w:shd w:val="clear" w:color="auto" w:fill="FFFFFF"/>
            <w:tcMar>
              <w:top w:w="120" w:type="dxa"/>
              <w:left w:w="120" w:type="dxa"/>
              <w:bottom w:w="120" w:type="dxa"/>
              <w:right w:w="120" w:type="dxa"/>
            </w:tcMar>
          </w:tcPr>
          <w:p w14:paraId="42B65DD1" w14:textId="77777777" w:rsidR="0044080C" w:rsidRDefault="0044080C">
            <w:pPr>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val="en-US" w:bidi="ar"/>
              </w:rPr>
              <w:t>NHÀ THẦU THIẾT KẾ</w:t>
            </w:r>
          </w:p>
          <w:p w14:paraId="6939F48A"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Style w:val="Strong"/>
                <w:rFonts w:ascii="Times New Roman" w:hAnsi="Times New Roman" w:cs="Times New Roman"/>
                <w:color w:val="000000"/>
              </w:rPr>
              <w:t>XÂY DỰNG CÔNG TRÌNH</w:t>
            </w:r>
          </w:p>
          <w:p w14:paraId="6F673543"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Fonts w:ascii="Times New Roman" w:hAnsi="Times New Roman" w:cs="Times New Roman"/>
                <w:i/>
                <w:iCs/>
                <w:color w:val="000000"/>
              </w:rPr>
              <w:t>(Ký và ghi rõ họ tên)</w:t>
            </w:r>
          </w:p>
        </w:tc>
        <w:tc>
          <w:tcPr>
            <w:tcW w:w="4105" w:type="dxa"/>
            <w:shd w:val="clear" w:color="auto" w:fill="FFFFFF"/>
            <w:tcMar>
              <w:top w:w="120" w:type="dxa"/>
              <w:left w:w="120" w:type="dxa"/>
              <w:bottom w:w="120" w:type="dxa"/>
              <w:right w:w="120" w:type="dxa"/>
            </w:tcMar>
          </w:tcPr>
          <w:p w14:paraId="65733117" w14:textId="77777777" w:rsidR="0044080C" w:rsidRDefault="0044080C">
            <w:pPr>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val="en-US" w:bidi="ar"/>
              </w:rPr>
              <w:t>NHÀ THẦU THI CÔNG</w:t>
            </w:r>
          </w:p>
          <w:p w14:paraId="0F2F32F9"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Style w:val="Strong"/>
                <w:rFonts w:ascii="Times New Roman" w:hAnsi="Times New Roman" w:cs="Times New Roman"/>
                <w:color w:val="000000"/>
              </w:rPr>
              <w:t>XÂY DỰNG CÔNG TRÌNH</w:t>
            </w:r>
          </w:p>
          <w:p w14:paraId="20C3385A" w14:textId="77777777" w:rsidR="0044080C" w:rsidRDefault="0044080C">
            <w:pPr>
              <w:pStyle w:val="NormalWeb"/>
              <w:spacing w:before="0" w:beforeAutospacing="0" w:after="105" w:afterAutospacing="0"/>
              <w:jc w:val="center"/>
              <w:textAlignment w:val="baseline"/>
              <w:rPr>
                <w:rFonts w:ascii="Times New Roman" w:hAnsi="Times New Roman" w:cs="Times New Roman"/>
              </w:rPr>
            </w:pPr>
            <w:r>
              <w:rPr>
                <w:rFonts w:ascii="Times New Roman" w:hAnsi="Times New Roman" w:cs="Times New Roman"/>
                <w:i/>
                <w:iCs/>
                <w:color w:val="000000"/>
              </w:rPr>
              <w:t>(Ký và ghi rõ họ tên)</w:t>
            </w:r>
          </w:p>
        </w:tc>
      </w:tr>
    </w:tbl>
    <w:p w14:paraId="78898F53" w14:textId="77777777" w:rsidR="0044080C" w:rsidRDefault="0044080C">
      <w:pPr>
        <w:spacing w:beforeLines="50" w:before="120" w:afterLines="50" w:after="120" w:line="26" w:lineRule="atLeast"/>
        <w:rPr>
          <w:rFonts w:ascii="Times New Roman" w:hAnsi="Times New Roman" w:cs="Times New Roman"/>
          <w:sz w:val="24"/>
          <w:szCs w:val="24"/>
          <w:lang w:val="en-US"/>
        </w:rPr>
      </w:pPr>
    </w:p>
    <w:sectPr w:rsidR="0044080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7C02" w14:textId="77777777" w:rsidR="00CA2E53" w:rsidRDefault="00CA2E53">
      <w:r>
        <w:separator/>
      </w:r>
    </w:p>
  </w:endnote>
  <w:endnote w:type="continuationSeparator" w:id="0">
    <w:p w14:paraId="09616EDA" w14:textId="77777777" w:rsidR="00CA2E53" w:rsidRDefault="00CA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2BE27" w14:textId="77777777" w:rsidR="00CA2E53" w:rsidRDefault="00CA2E53">
      <w:r>
        <w:separator/>
      </w:r>
    </w:p>
  </w:footnote>
  <w:footnote w:type="continuationSeparator" w:id="0">
    <w:p w14:paraId="23C01273" w14:textId="77777777" w:rsidR="00CA2E53" w:rsidRDefault="00CA2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A0E679"/>
    <w:multiLevelType w:val="multilevel"/>
    <w:tmpl w:val="B2A0E67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10925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90C2DEA"/>
    <w:rsid w:val="0044080C"/>
    <w:rsid w:val="006B3DF5"/>
    <w:rsid w:val="00703DE0"/>
    <w:rsid w:val="008F5F8F"/>
    <w:rsid w:val="00CA2E53"/>
    <w:rsid w:val="052814B9"/>
    <w:rsid w:val="0B337DCD"/>
    <w:rsid w:val="0BFA0FA0"/>
    <w:rsid w:val="18CB2D32"/>
    <w:rsid w:val="1F01092C"/>
    <w:rsid w:val="234E0E7F"/>
    <w:rsid w:val="24055F14"/>
    <w:rsid w:val="252450FE"/>
    <w:rsid w:val="2DF33246"/>
    <w:rsid w:val="45E03E71"/>
    <w:rsid w:val="482D0A6B"/>
    <w:rsid w:val="4B213C01"/>
    <w:rsid w:val="5288497F"/>
    <w:rsid w:val="55C64EBA"/>
    <w:rsid w:val="63002F20"/>
    <w:rsid w:val="65625377"/>
    <w:rsid w:val="67F51D67"/>
    <w:rsid w:val="68976086"/>
    <w:rsid w:val="6F602FDA"/>
    <w:rsid w:val="6FD515BA"/>
    <w:rsid w:val="70AE58F6"/>
    <w:rsid w:val="790C2DEA"/>
    <w:rsid w:val="7B0F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387D"/>
  <w15:chartTrackingRefBased/>
  <w15:docId w15:val="{DF691AD7-7168-46B1-B75D-7E9640AE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lang w:val="en-GB"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qFormat/>
    <w:rPr>
      <w:color w:val="0000FF"/>
      <w:u w:val="single"/>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uiPriority w:val="99"/>
    <w:unhideWhenUsed/>
    <w:qFormat/>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Mẫu biên bản nghiệm thu kỹ thuật</vt:lpstr>
    </vt:vector>
  </TitlesOfParts>
  <Company>VnDoc.com</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biên bản nghiệm thu kỹ thuật</dc:title>
  <dc:subject/>
  <dc:creator>VnDoc.com</dc:creator>
  <cp:keywords>Mẫu biên bản nghiệm thu kỹ thuật</cp:keywords>
  <cp:lastModifiedBy>HQO Office</cp:lastModifiedBy>
  <cp:revision>2</cp:revision>
  <dcterms:created xsi:type="dcterms:W3CDTF">2025-09-15T02:06:00Z</dcterms:created>
  <dcterms:modified xsi:type="dcterms:W3CDTF">2025-09-15T02:06:00Z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