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C8FE" w14:textId="77777777" w:rsidR="00E63215" w:rsidRPr="00E63215" w:rsidRDefault="00E63215" w:rsidP="00E63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3215">
        <w:rPr>
          <w:rFonts w:ascii="Times New Roman" w:eastAsia="Times New Roman" w:hAnsi="Times New Roman"/>
          <w:b/>
          <w:sz w:val="28"/>
          <w:szCs w:val="28"/>
        </w:rPr>
        <w:t>CỘNG HÒA XÃ HỘI CHỦ NGHĨA VIỆT NAM</w:t>
      </w:r>
    </w:p>
    <w:p w14:paraId="10777ABD" w14:textId="77777777" w:rsidR="00E63215" w:rsidRPr="00E63215" w:rsidRDefault="00E63215" w:rsidP="00E63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3215">
        <w:rPr>
          <w:rFonts w:ascii="Times New Roman" w:eastAsia="Times New Roman" w:hAnsi="Times New Roman"/>
          <w:b/>
          <w:sz w:val="28"/>
          <w:szCs w:val="28"/>
        </w:rPr>
        <w:t>Độc lập - Tự do - Hạnh phúc</w:t>
      </w:r>
    </w:p>
    <w:p w14:paraId="52AC5C8E" w14:textId="77777777" w:rsidR="00E63215" w:rsidRDefault="00E63215" w:rsidP="00E63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3215">
        <w:rPr>
          <w:rFonts w:ascii="Times New Roman" w:eastAsia="Times New Roman" w:hAnsi="Times New Roman"/>
          <w:b/>
          <w:sz w:val="28"/>
          <w:szCs w:val="28"/>
        </w:rPr>
        <w:t>--------o0o---------</w:t>
      </w:r>
    </w:p>
    <w:p w14:paraId="3967A0C2" w14:textId="77777777" w:rsidR="00E63215" w:rsidRPr="00E63215" w:rsidRDefault="00E63215" w:rsidP="00E63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78EFEE7" w14:textId="77777777" w:rsidR="00E63215" w:rsidRPr="00E63215" w:rsidRDefault="00E63215" w:rsidP="00E63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3215">
        <w:rPr>
          <w:rFonts w:ascii="Times New Roman" w:eastAsia="Times New Roman" w:hAnsi="Times New Roman"/>
          <w:b/>
          <w:sz w:val="28"/>
          <w:szCs w:val="28"/>
        </w:rPr>
        <w:t>BIÊN BẢN NGHIỆM THU THIẾT BỊ</w:t>
      </w:r>
    </w:p>
    <w:p w14:paraId="23D5C840" w14:textId="77777777" w:rsidR="00E63215" w:rsidRPr="00E63215" w:rsidRDefault="00E63215" w:rsidP="00E632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Số: [Số biên bản]/BBNT</w:t>
      </w:r>
    </w:p>
    <w:p w14:paraId="5B6FFB0B" w14:textId="77777777" w:rsidR="00E63215" w:rsidRPr="00E63215" w:rsidRDefault="00E63215" w:rsidP="00E6321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Thời gian: [Ngày, giờ]</w:t>
      </w:r>
    </w:p>
    <w:p w14:paraId="71FEACE2" w14:textId="77777777" w:rsidR="00E63215" w:rsidRPr="00E63215" w:rsidRDefault="00E63215" w:rsidP="00E6321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Địa điểm: [Địa chỉ nơi nghiệm thu]</w:t>
      </w:r>
    </w:p>
    <w:p w14:paraId="523B5CC7" w14:textId="77777777" w:rsidR="00E63215" w:rsidRPr="00E63215" w:rsidRDefault="00E63215" w:rsidP="00E6321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63215">
        <w:rPr>
          <w:rFonts w:ascii="Times New Roman" w:eastAsia="Times New Roman" w:hAnsi="Times New Roman"/>
          <w:b/>
          <w:sz w:val="28"/>
          <w:szCs w:val="28"/>
        </w:rPr>
        <w:t>I. THÀNH PHẦN THAM GIA</w:t>
      </w:r>
    </w:p>
    <w:p w14:paraId="4A630FBD" w14:textId="77777777" w:rsidR="00E63215" w:rsidRPr="00E63215" w:rsidRDefault="00E63215" w:rsidP="00E632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Bên A (Bên giao thiết bị):</w:t>
      </w:r>
    </w:p>
    <w:p w14:paraId="555FB082" w14:textId="77777777" w:rsidR="00E63215" w:rsidRPr="00E63215" w:rsidRDefault="00E63215" w:rsidP="00E632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Ông/Bà: [Tên người đại diện]</w:t>
      </w:r>
    </w:p>
    <w:p w14:paraId="530345D0" w14:textId="77777777" w:rsidR="00E63215" w:rsidRPr="00E63215" w:rsidRDefault="00E63215" w:rsidP="00E632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Chức vụ: [Chức vụ]</w:t>
      </w:r>
    </w:p>
    <w:p w14:paraId="3F9A2D8E" w14:textId="77777777" w:rsidR="00E63215" w:rsidRPr="00E63215" w:rsidRDefault="00E63215" w:rsidP="00E632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Đơn vị: [Tên công ty/tổ chức]</w:t>
      </w:r>
    </w:p>
    <w:p w14:paraId="18D27721" w14:textId="77777777" w:rsidR="00E63215" w:rsidRPr="00E63215" w:rsidRDefault="00E63215" w:rsidP="00E632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Bên B (Bên tiếp nhận thiết bị):</w:t>
      </w:r>
    </w:p>
    <w:p w14:paraId="5D30FEF5" w14:textId="77777777" w:rsidR="00E63215" w:rsidRPr="00E63215" w:rsidRDefault="00E63215" w:rsidP="00E6321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Ông/Bà: [Tên người đại diện]</w:t>
      </w:r>
    </w:p>
    <w:p w14:paraId="3BB1F244" w14:textId="77777777" w:rsidR="00E63215" w:rsidRPr="00E63215" w:rsidRDefault="00E63215" w:rsidP="00E6321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Chức vụ: [Chức vụ]</w:t>
      </w:r>
    </w:p>
    <w:p w14:paraId="34A7FECF" w14:textId="77777777" w:rsidR="00E63215" w:rsidRPr="00E63215" w:rsidRDefault="00E63215" w:rsidP="00E6321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Đơn vị: [Tên công ty/tổ chức]</w:t>
      </w:r>
    </w:p>
    <w:p w14:paraId="2BE71874" w14:textId="77777777" w:rsidR="00E63215" w:rsidRPr="00E63215" w:rsidRDefault="00E63215" w:rsidP="00E632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b/>
          <w:sz w:val="28"/>
          <w:szCs w:val="28"/>
        </w:rPr>
        <w:t>II. NỘI DUNG NGHIỆM TH</w:t>
      </w:r>
      <w:r w:rsidRPr="00E63215">
        <w:rPr>
          <w:rFonts w:ascii="Times New Roman" w:eastAsia="Times New Roman" w:hAnsi="Times New Roman"/>
          <w:sz w:val="28"/>
          <w:szCs w:val="28"/>
        </w:rPr>
        <w:t>U</w:t>
      </w:r>
    </w:p>
    <w:p w14:paraId="5BA1D808" w14:textId="77777777" w:rsidR="00E63215" w:rsidRPr="00E63215" w:rsidRDefault="00E63215" w:rsidP="00E6321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Danh mục thiết bị nghiệm thu:</w:t>
      </w:r>
    </w:p>
    <w:p w14:paraId="6AE98617" w14:textId="77777777" w:rsidR="00E63215" w:rsidRPr="00E63215" w:rsidRDefault="00E63215" w:rsidP="00E6321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STT | Tên thiết bị | Model | Số lượng | Xuất xứ | Nhà sản xuất</w:t>
      </w:r>
    </w:p>
    <w:p w14:paraId="1BCA22BC" w14:textId="77777777" w:rsidR="00E63215" w:rsidRPr="00E63215" w:rsidRDefault="00E63215" w:rsidP="00E6321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Kiểm tra trực quan:</w:t>
      </w:r>
    </w:p>
    <w:p w14:paraId="34A33BDF" w14:textId="77777777" w:rsidR="00E63215" w:rsidRPr="00E63215" w:rsidRDefault="00E63215" w:rsidP="00E6321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Tình trạng bao bì: [Nguyên vẹn/Có hư hỏng]</w:t>
      </w:r>
    </w:p>
    <w:p w14:paraId="753CAEFA" w14:textId="77777777" w:rsidR="00E63215" w:rsidRPr="00E63215" w:rsidRDefault="00E63215" w:rsidP="00E6321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Vệ sinh thiết bị: [Sạch sẽ/Cần làm sạch]</w:t>
      </w:r>
    </w:p>
    <w:p w14:paraId="3411AC46" w14:textId="77777777" w:rsidR="00E63215" w:rsidRPr="00E63215" w:rsidRDefault="00E63215" w:rsidP="00E6321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Dấu hiệu vật lý: [Không có/Có nhận xét cụ thể]</w:t>
      </w:r>
    </w:p>
    <w:p w14:paraId="250AD239" w14:textId="77777777" w:rsidR="00E63215" w:rsidRPr="00E63215" w:rsidRDefault="00E63215" w:rsidP="00E6321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Kiểm tra kỹ thuật:</w:t>
      </w:r>
    </w:p>
    <w:p w14:paraId="2B2F918D" w14:textId="77777777" w:rsidR="00E63215" w:rsidRPr="00E63215" w:rsidRDefault="00E63215" w:rsidP="00E6321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Các thông số kỹ thuật: [Đạt/Không đạt]</w:t>
      </w:r>
    </w:p>
    <w:p w14:paraId="5AEF9494" w14:textId="77777777" w:rsidR="00E63215" w:rsidRPr="00E63215" w:rsidRDefault="00E63215" w:rsidP="00E6321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Chức năng hoạt động: [Bình thường/Có lỗi]</w:t>
      </w:r>
    </w:p>
    <w:p w14:paraId="3423E11C" w14:textId="77777777" w:rsidR="00E63215" w:rsidRPr="00E63215" w:rsidRDefault="00E63215" w:rsidP="00E6321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lastRenderedPageBreak/>
        <w:t>Phụ kiện đi kèm: [Đầy đủ/Thiếu]</w:t>
      </w:r>
    </w:p>
    <w:p w14:paraId="5F7FC5DD" w14:textId="77777777" w:rsidR="00E63215" w:rsidRPr="00E63215" w:rsidRDefault="00E63215" w:rsidP="00E6321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Kiểm tra tài liệu:</w:t>
      </w:r>
    </w:p>
    <w:p w14:paraId="43D68F32" w14:textId="77777777" w:rsidR="00E63215" w:rsidRPr="00E63215" w:rsidRDefault="00E63215" w:rsidP="00E6321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Hồ sơ kỹ thuật: [Đầy đủ/Thiếu]</w:t>
      </w:r>
    </w:p>
    <w:p w14:paraId="194037D3" w14:textId="77777777" w:rsidR="00E63215" w:rsidRPr="00E63215" w:rsidRDefault="00E63215" w:rsidP="00E6321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Chứng chỉ chất lượng: [Có/Không]</w:t>
      </w:r>
    </w:p>
    <w:p w14:paraId="4FAA5824" w14:textId="77777777" w:rsidR="00E63215" w:rsidRPr="00E63215" w:rsidRDefault="00E63215" w:rsidP="00E6321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Hướng dẫn sử dụng: [Tiếng Việt/Tiếng Anh/Khác]</w:t>
      </w:r>
    </w:p>
    <w:p w14:paraId="550449A6" w14:textId="77777777" w:rsidR="00E63215" w:rsidRPr="00E63215" w:rsidRDefault="00E63215" w:rsidP="00E6321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63215">
        <w:rPr>
          <w:rFonts w:ascii="Times New Roman" w:eastAsia="Times New Roman" w:hAnsi="Times New Roman"/>
          <w:b/>
          <w:sz w:val="28"/>
          <w:szCs w:val="28"/>
        </w:rPr>
        <w:t>III. KẾT LUẬN</w:t>
      </w:r>
    </w:p>
    <w:p w14:paraId="208A46B7" w14:textId="77777777" w:rsidR="00E63215" w:rsidRPr="00E63215" w:rsidRDefault="00E63215" w:rsidP="00E6321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Kết quả nghiệm thu: [Đạt/Không đạt]</w:t>
      </w:r>
    </w:p>
    <w:p w14:paraId="73C7930C" w14:textId="77777777" w:rsidR="00E63215" w:rsidRPr="00E63215" w:rsidRDefault="00E63215" w:rsidP="00E6321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Các khuyến nghị (nếu có): [Ghi rõ các điều chỉnh cần thiết]</w:t>
      </w:r>
    </w:p>
    <w:p w14:paraId="4A6138E2" w14:textId="77777777" w:rsidR="00E63215" w:rsidRPr="00E63215" w:rsidRDefault="00E63215" w:rsidP="00E632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b/>
          <w:sz w:val="28"/>
          <w:szCs w:val="28"/>
        </w:rPr>
        <w:t>IV. KIẾN NGHỊ VÀ ĐỀ XUẤT</w:t>
      </w:r>
      <w:r w:rsidRPr="00E63215">
        <w:rPr>
          <w:rFonts w:ascii="Times New Roman" w:eastAsia="Times New Roman" w:hAnsi="Times New Roman"/>
          <w:sz w:val="28"/>
          <w:szCs w:val="28"/>
        </w:rPr>
        <w:t xml:space="preserve"> [Ghi rõ các vấn đề cần giải quyết]</w:t>
      </w:r>
    </w:p>
    <w:p w14:paraId="0ED003F5" w14:textId="77777777" w:rsidR="00E63215" w:rsidRPr="00A914AA" w:rsidRDefault="00E63215" w:rsidP="00E6321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63215">
        <w:rPr>
          <w:rFonts w:ascii="Times New Roman" w:eastAsia="Times New Roman" w:hAnsi="Times New Roman"/>
          <w:b/>
          <w:sz w:val="28"/>
          <w:szCs w:val="28"/>
        </w:rPr>
        <w:t xml:space="preserve">V. XÁC NHẬN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  <w:gridCol w:w="4644"/>
      </w:tblGrid>
      <w:tr w:rsidR="00A914AA" w:rsidRPr="00A914AA" w14:paraId="58B4AE69" w14:textId="77777777" w:rsidTr="00A914AA">
        <w:trPr>
          <w:jc w:val="right"/>
        </w:trPr>
        <w:tc>
          <w:tcPr>
            <w:tcW w:w="4644" w:type="dxa"/>
            <w:shd w:val="clear" w:color="auto" w:fill="auto"/>
          </w:tcPr>
          <w:p w14:paraId="5D3476EA" w14:textId="77777777" w:rsidR="00A914AA" w:rsidRPr="00A914AA" w:rsidRDefault="00A914AA" w:rsidP="00A9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14AA">
              <w:rPr>
                <w:rFonts w:ascii="Times New Roman" w:eastAsia="Times New Roman" w:hAnsi="Times New Roman"/>
                <w:b/>
                <w:sz w:val="28"/>
                <w:szCs w:val="28"/>
              </w:rPr>
              <w:t>Đại diện Bên A</w:t>
            </w:r>
          </w:p>
        </w:tc>
        <w:tc>
          <w:tcPr>
            <w:tcW w:w="4644" w:type="dxa"/>
            <w:shd w:val="clear" w:color="auto" w:fill="auto"/>
          </w:tcPr>
          <w:p w14:paraId="40C2CF97" w14:textId="77777777" w:rsidR="00A914AA" w:rsidRPr="00A914AA" w:rsidRDefault="00A914AA" w:rsidP="00A9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14AA">
              <w:rPr>
                <w:rFonts w:ascii="Times New Roman" w:eastAsia="Times New Roman" w:hAnsi="Times New Roman"/>
                <w:b/>
                <w:sz w:val="28"/>
                <w:szCs w:val="28"/>
              </w:rPr>
              <w:t>Đại diện Bên B</w:t>
            </w:r>
          </w:p>
          <w:p w14:paraId="0CA2B2DE" w14:textId="77777777" w:rsidR="00A914AA" w:rsidRPr="00A914AA" w:rsidRDefault="00A914AA" w:rsidP="00A9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914AA" w:rsidRPr="00A914AA" w14:paraId="6DA0C77A" w14:textId="77777777" w:rsidTr="00A914AA">
        <w:trPr>
          <w:jc w:val="right"/>
        </w:trPr>
        <w:tc>
          <w:tcPr>
            <w:tcW w:w="4644" w:type="dxa"/>
            <w:shd w:val="clear" w:color="auto" w:fill="auto"/>
          </w:tcPr>
          <w:p w14:paraId="2693E217" w14:textId="77777777" w:rsidR="00A914AA" w:rsidRPr="00A914AA" w:rsidRDefault="00A914AA" w:rsidP="00A9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914A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(Ký và ghi rõ họ tên)</w:t>
            </w:r>
          </w:p>
        </w:tc>
        <w:tc>
          <w:tcPr>
            <w:tcW w:w="4644" w:type="dxa"/>
            <w:shd w:val="clear" w:color="auto" w:fill="auto"/>
          </w:tcPr>
          <w:p w14:paraId="12554E12" w14:textId="77777777" w:rsidR="00A914AA" w:rsidRPr="00A914AA" w:rsidRDefault="00A914AA" w:rsidP="00A9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914A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(Ký và ghi rõ họ tên)</w:t>
            </w:r>
          </w:p>
        </w:tc>
      </w:tr>
    </w:tbl>
    <w:p w14:paraId="4C118356" w14:textId="77777777" w:rsidR="00E63215" w:rsidRPr="00E63215" w:rsidRDefault="00E63215" w:rsidP="00E632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b/>
          <w:sz w:val="28"/>
          <w:szCs w:val="28"/>
        </w:rPr>
        <w:t xml:space="preserve">Lưu ý: </w:t>
      </w:r>
      <w:r w:rsidRPr="00E63215">
        <w:rPr>
          <w:rFonts w:ascii="Times New Roman" w:eastAsia="Times New Roman" w:hAnsi="Times New Roman"/>
          <w:sz w:val="28"/>
          <w:szCs w:val="28"/>
        </w:rPr>
        <w:t>Biên bản này được lập thành 02 bản, mỗi bên giữ 01 bản để đối chiếu và làm căn cứ thực hiện.</w:t>
      </w:r>
    </w:p>
    <w:p w14:paraId="56E8695C" w14:textId="77777777" w:rsidR="00E63215" w:rsidRPr="00E63215" w:rsidRDefault="00E63215" w:rsidP="00E632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Một số điểm quan trọng khi lập biên bản:</w:t>
      </w:r>
    </w:p>
    <w:p w14:paraId="2D1ED693" w14:textId="77777777" w:rsidR="00E63215" w:rsidRPr="00E63215" w:rsidRDefault="00E63215" w:rsidP="00E6321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Ghi chép chi tiết, chính xác</w:t>
      </w:r>
    </w:p>
    <w:p w14:paraId="131A8B50" w14:textId="77777777" w:rsidR="00E63215" w:rsidRPr="00E63215" w:rsidRDefault="00E63215" w:rsidP="00E6321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Đánh giá khách quan</w:t>
      </w:r>
    </w:p>
    <w:p w14:paraId="7C5F4198" w14:textId="77777777" w:rsidR="00E63215" w:rsidRPr="00E63215" w:rsidRDefault="00E63215" w:rsidP="00E6321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Thể hiện rõ trách nhiệm của từng bên</w:t>
      </w:r>
    </w:p>
    <w:p w14:paraId="6D6453A2" w14:textId="77777777" w:rsidR="00E63215" w:rsidRPr="00E63215" w:rsidRDefault="00E63215" w:rsidP="00E6321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63215">
        <w:rPr>
          <w:rFonts w:ascii="Times New Roman" w:eastAsia="Times New Roman" w:hAnsi="Times New Roman"/>
          <w:sz w:val="28"/>
          <w:szCs w:val="28"/>
        </w:rPr>
        <w:t>Có chữ ký xác nhận của đại diện hai bên</w:t>
      </w:r>
    </w:p>
    <w:p w14:paraId="3CE971F3" w14:textId="77777777" w:rsidR="00CE2CBE" w:rsidRPr="00E63215" w:rsidRDefault="00CE2CBE" w:rsidP="00CE2CBE">
      <w:pPr>
        <w:rPr>
          <w:rFonts w:ascii="Times New Roman" w:hAnsi="Times New Roman"/>
          <w:sz w:val="28"/>
          <w:szCs w:val="28"/>
        </w:rPr>
      </w:pPr>
    </w:p>
    <w:sectPr w:rsidR="00CE2CBE" w:rsidRPr="00E63215" w:rsidSect="00092687">
      <w:pgSz w:w="11907" w:h="16840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5AE9"/>
    <w:multiLevelType w:val="multilevel"/>
    <w:tmpl w:val="AA7A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A1CC4"/>
    <w:multiLevelType w:val="multilevel"/>
    <w:tmpl w:val="890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27D2F"/>
    <w:multiLevelType w:val="multilevel"/>
    <w:tmpl w:val="8634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B794D"/>
    <w:multiLevelType w:val="multilevel"/>
    <w:tmpl w:val="9C34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C6317"/>
    <w:multiLevelType w:val="multilevel"/>
    <w:tmpl w:val="63843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6172F"/>
    <w:multiLevelType w:val="multilevel"/>
    <w:tmpl w:val="4A5A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20F45"/>
    <w:multiLevelType w:val="multilevel"/>
    <w:tmpl w:val="DC78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01EDB"/>
    <w:multiLevelType w:val="multilevel"/>
    <w:tmpl w:val="CE96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89140F"/>
    <w:multiLevelType w:val="multilevel"/>
    <w:tmpl w:val="80781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A54427"/>
    <w:multiLevelType w:val="multilevel"/>
    <w:tmpl w:val="902A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96B1F"/>
    <w:multiLevelType w:val="multilevel"/>
    <w:tmpl w:val="961A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850D7"/>
    <w:multiLevelType w:val="multilevel"/>
    <w:tmpl w:val="249E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3E6628"/>
    <w:multiLevelType w:val="multilevel"/>
    <w:tmpl w:val="ACF6F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C2D7B"/>
    <w:multiLevelType w:val="multilevel"/>
    <w:tmpl w:val="E7E84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D74E25"/>
    <w:multiLevelType w:val="multilevel"/>
    <w:tmpl w:val="2D70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445BEF"/>
    <w:multiLevelType w:val="multilevel"/>
    <w:tmpl w:val="4A8A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AA7E3D"/>
    <w:multiLevelType w:val="multilevel"/>
    <w:tmpl w:val="6D82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A510DA"/>
    <w:multiLevelType w:val="multilevel"/>
    <w:tmpl w:val="51A2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4537A9"/>
    <w:multiLevelType w:val="multilevel"/>
    <w:tmpl w:val="09C8B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6C497A"/>
    <w:multiLevelType w:val="multilevel"/>
    <w:tmpl w:val="2A50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387234"/>
    <w:multiLevelType w:val="multilevel"/>
    <w:tmpl w:val="F8522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AF46B9"/>
    <w:multiLevelType w:val="multilevel"/>
    <w:tmpl w:val="C9CE8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0A1FB8"/>
    <w:multiLevelType w:val="multilevel"/>
    <w:tmpl w:val="0FC2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015BB0"/>
    <w:multiLevelType w:val="multilevel"/>
    <w:tmpl w:val="4D46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0335F0"/>
    <w:multiLevelType w:val="multilevel"/>
    <w:tmpl w:val="DC46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3736C"/>
    <w:multiLevelType w:val="multilevel"/>
    <w:tmpl w:val="A712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0874DF"/>
    <w:multiLevelType w:val="multilevel"/>
    <w:tmpl w:val="AEB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E3486"/>
    <w:multiLevelType w:val="multilevel"/>
    <w:tmpl w:val="5E8CB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AE369D"/>
    <w:multiLevelType w:val="multilevel"/>
    <w:tmpl w:val="EAC41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8E48E0"/>
    <w:multiLevelType w:val="multilevel"/>
    <w:tmpl w:val="073CCC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9C5E30"/>
    <w:multiLevelType w:val="multilevel"/>
    <w:tmpl w:val="2C3E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5316829">
    <w:abstractNumId w:val="1"/>
  </w:num>
  <w:num w:numId="2" w16cid:durableId="1329675718">
    <w:abstractNumId w:val="16"/>
  </w:num>
  <w:num w:numId="3" w16cid:durableId="76631623">
    <w:abstractNumId w:val="23"/>
  </w:num>
  <w:num w:numId="4" w16cid:durableId="1339237209">
    <w:abstractNumId w:val="12"/>
  </w:num>
  <w:num w:numId="5" w16cid:durableId="1466435388">
    <w:abstractNumId w:val="15"/>
  </w:num>
  <w:num w:numId="6" w16cid:durableId="1266577487">
    <w:abstractNumId w:val="13"/>
  </w:num>
  <w:num w:numId="7" w16cid:durableId="1531527908">
    <w:abstractNumId w:val="0"/>
  </w:num>
  <w:num w:numId="8" w16cid:durableId="1547453115">
    <w:abstractNumId w:val="30"/>
  </w:num>
  <w:num w:numId="9" w16cid:durableId="1388148348">
    <w:abstractNumId w:val="22"/>
  </w:num>
  <w:num w:numId="10" w16cid:durableId="900941202">
    <w:abstractNumId w:val="28"/>
  </w:num>
  <w:num w:numId="11" w16cid:durableId="596711686">
    <w:abstractNumId w:val="26"/>
  </w:num>
  <w:num w:numId="12" w16cid:durableId="570888420">
    <w:abstractNumId w:val="29"/>
  </w:num>
  <w:num w:numId="13" w16cid:durableId="877857739">
    <w:abstractNumId w:val="2"/>
  </w:num>
  <w:num w:numId="14" w16cid:durableId="769156543">
    <w:abstractNumId w:val="19"/>
  </w:num>
  <w:num w:numId="15" w16cid:durableId="761075102">
    <w:abstractNumId w:val="18"/>
  </w:num>
  <w:num w:numId="16" w16cid:durableId="2010523229">
    <w:abstractNumId w:val="9"/>
  </w:num>
  <w:num w:numId="17" w16cid:durableId="1704018452">
    <w:abstractNumId w:val="6"/>
  </w:num>
  <w:num w:numId="18" w16cid:durableId="935361843">
    <w:abstractNumId w:val="8"/>
  </w:num>
  <w:num w:numId="19" w16cid:durableId="1553810247">
    <w:abstractNumId w:val="10"/>
  </w:num>
  <w:num w:numId="20" w16cid:durableId="840386866">
    <w:abstractNumId w:val="27"/>
  </w:num>
  <w:num w:numId="21" w16cid:durableId="999427086">
    <w:abstractNumId w:val="3"/>
  </w:num>
  <w:num w:numId="22" w16cid:durableId="688920672">
    <w:abstractNumId w:val="7"/>
  </w:num>
  <w:num w:numId="23" w16cid:durableId="1476876411">
    <w:abstractNumId w:val="17"/>
  </w:num>
  <w:num w:numId="24" w16cid:durableId="665716906">
    <w:abstractNumId w:val="21"/>
  </w:num>
  <w:num w:numId="25" w16cid:durableId="452678295">
    <w:abstractNumId w:val="14"/>
  </w:num>
  <w:num w:numId="26" w16cid:durableId="1118645479">
    <w:abstractNumId w:val="4"/>
  </w:num>
  <w:num w:numId="27" w16cid:durableId="1206455120">
    <w:abstractNumId w:val="24"/>
  </w:num>
  <w:num w:numId="28" w16cid:durableId="709107611">
    <w:abstractNumId w:val="20"/>
  </w:num>
  <w:num w:numId="29" w16cid:durableId="974722116">
    <w:abstractNumId w:val="25"/>
  </w:num>
  <w:num w:numId="30" w16cid:durableId="753820918">
    <w:abstractNumId w:val="5"/>
  </w:num>
  <w:num w:numId="31" w16cid:durableId="2182486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16"/>
    <w:rsid w:val="00067212"/>
    <w:rsid w:val="00092687"/>
    <w:rsid w:val="000E6238"/>
    <w:rsid w:val="000F38ED"/>
    <w:rsid w:val="00152025"/>
    <w:rsid w:val="0016502B"/>
    <w:rsid w:val="001F5929"/>
    <w:rsid w:val="002E63EC"/>
    <w:rsid w:val="003253D1"/>
    <w:rsid w:val="003341A9"/>
    <w:rsid w:val="003F3D99"/>
    <w:rsid w:val="00421CA3"/>
    <w:rsid w:val="005164C9"/>
    <w:rsid w:val="00537037"/>
    <w:rsid w:val="005C082C"/>
    <w:rsid w:val="005F5FCC"/>
    <w:rsid w:val="006809F2"/>
    <w:rsid w:val="007A6DD0"/>
    <w:rsid w:val="007B6567"/>
    <w:rsid w:val="007D2E6A"/>
    <w:rsid w:val="007F3F82"/>
    <w:rsid w:val="00876E83"/>
    <w:rsid w:val="008E7EAF"/>
    <w:rsid w:val="00A914AA"/>
    <w:rsid w:val="00AC2AE6"/>
    <w:rsid w:val="00AE2958"/>
    <w:rsid w:val="00C00B40"/>
    <w:rsid w:val="00C346A2"/>
    <w:rsid w:val="00C36462"/>
    <w:rsid w:val="00C86F16"/>
    <w:rsid w:val="00CB50C2"/>
    <w:rsid w:val="00CC0C92"/>
    <w:rsid w:val="00CE2CBE"/>
    <w:rsid w:val="00CF2BB6"/>
    <w:rsid w:val="00D74640"/>
    <w:rsid w:val="00DB6FD8"/>
    <w:rsid w:val="00E63215"/>
    <w:rsid w:val="00EA2972"/>
    <w:rsid w:val="00F07B2F"/>
    <w:rsid w:val="00F12E8E"/>
    <w:rsid w:val="00F26E75"/>
    <w:rsid w:val="00F46E55"/>
    <w:rsid w:val="00FB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D985"/>
  <w15:chartTrackingRefBased/>
  <w15:docId w15:val="{35E42564-4FCE-4EDA-9360-D3631647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63EC"/>
    <w:rPr>
      <w:color w:val="0563C1"/>
      <w:u w:val="single"/>
    </w:rPr>
  </w:style>
  <w:style w:type="table" w:styleId="TableGrid">
    <w:name w:val="Table Grid"/>
    <w:basedOn w:val="TableNormal"/>
    <w:uiPriority w:val="39"/>
    <w:rsid w:val="0015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21CA3"/>
    <w:rPr>
      <w:b/>
      <w:bCs/>
    </w:rPr>
  </w:style>
  <w:style w:type="character" w:styleId="Emphasis">
    <w:name w:val="Emphasis"/>
    <w:uiPriority w:val="20"/>
    <w:qFormat/>
    <w:rsid w:val="00421CA3"/>
    <w:rPr>
      <w:i/>
      <w:iCs/>
    </w:rPr>
  </w:style>
  <w:style w:type="paragraph" w:customStyle="1" w:styleId="whitespace-pre-wrap">
    <w:name w:val="whitespace-pre-wrap"/>
    <w:basedOn w:val="Normal"/>
    <w:rsid w:val="00F07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124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54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4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0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7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40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2848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HQO Office</cp:lastModifiedBy>
  <cp:revision>2</cp:revision>
  <dcterms:created xsi:type="dcterms:W3CDTF">2025-05-21T07:59:00Z</dcterms:created>
  <dcterms:modified xsi:type="dcterms:W3CDTF">2025-05-21T07:59:00Z</dcterms:modified>
</cp:coreProperties>
</file>